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rHeight w:val="13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line="36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AUTORIZACIÓN de derechos de uso de imagen Versión 1.0 / Abril 2021</w:t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right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20___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br w:type="textWrapping"/>
              <w:t xml:space="preserve">En_________________ (Ciudad)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a los ____ días del mes de __________ del año ____________,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(Nombre del prestador de la imagen)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 adelante también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“el/la COMPARECIENTE”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ID/DNI/CI (número de identificación), n° 1018450552_, con domicilio en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_________________________ (Dirección residencia)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la ciudad de ____________,_____________(País) , vengo en declarar lo siguiente:</w:t>
              <w:br w:type="textWrapping"/>
              <w:br w:type="textWrapping"/>
              <w:t xml:space="preserve">PRIMERO: Por medio del presente autorizo a ___________________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(Nombre sociitante)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en adelante también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“el/la SOLICITANTE”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 identificada con ID/DNI/CI___________________________  con domicilio en ________________________(Ciudad, Paìs) para que por sí o por terceros autorizados por dicho organismo y/o persona, haga uso de las imágenes en__________________________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(título de la publicación)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cuya Ficha Técnica Detallada se anexa al final de este contrato, en los términos siguientes: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Publicarla, reproducirla por cualquier procedimiento y ejecutarla públicamente mediante su edición, grabación, emisión radiofónica o de televisión, exhibición y, en general, a través de cualquier otro medio de comunicación al público, actualmente conocido o que se conozca en el futuro.</w:t>
              <w:br w:type="textWrapping"/>
              <w:t xml:space="preserve">Esta autorización está orientada a fines promocionales y/o culturales en el marco de objeto, funciones y difusión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_______________________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(nombre del solicitante),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 todas sus ediciones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SEGUNDO: Se deja expresa constancia que la autorización conferida mediante el presente documento se realiza de manera de cesión de autorizaciòn de imagen por  la suma de ________________(Valor acuerdo)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duración entre la fecha de firma y el ___________________(Fecha finalización acuerdo),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pudiendo ser ejercida por_________________________(nombre del solicitante), confiriéndole exclusividad en su uso, conservando el compareciente la facultad de otorgar autorizaciones a terceros.</w:t>
              <w:br w:type="textWrapping"/>
              <w:br w:type="textWrapping"/>
              <w:t xml:space="preserve">TERCERO: La presente autorización no limita en forma alguna los derechos patrimoniales y extrapatrimoniales del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compareciente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sobre sus derechos de imagen y voz, pues su uso no es exclusivo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________________________________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(nombre del solicitante).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_____________                                                                             ______________________</w:t>
              <w:br w:type="textWrapping"/>
              <w:t xml:space="preserve">Firma y aclaración de la persona que autoriza                          Firma y aclaración de la persona que solicita</w:t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